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39" w:rsidRPr="00A85464" w:rsidRDefault="00D42A4C" w:rsidP="007D1855">
      <w:pPr>
        <w:ind w:left="433" w:hanging="6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Pr="00D42A4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A73AC9" w:rsidRPr="00A85464">
        <w:rPr>
          <w:rFonts w:hint="eastAsia"/>
          <w:b/>
          <w:sz w:val="32"/>
          <w:szCs w:val="32"/>
        </w:rPr>
        <w:t>KIX</w:t>
      </w:r>
      <w:r w:rsidR="00E160E8" w:rsidRPr="00A85464">
        <w:rPr>
          <w:rFonts w:hint="eastAsia"/>
          <w:b/>
          <w:sz w:val="32"/>
          <w:szCs w:val="32"/>
        </w:rPr>
        <w:t xml:space="preserve"> International Friendship</w:t>
      </w:r>
      <w:r w:rsidR="00A73AC9" w:rsidRPr="00A85464">
        <w:rPr>
          <w:rFonts w:hint="eastAsia"/>
          <w:b/>
          <w:sz w:val="32"/>
          <w:szCs w:val="32"/>
        </w:rPr>
        <w:t xml:space="preserve"> Dragon Boat Festival</w:t>
      </w:r>
    </w:p>
    <w:p w:rsidR="00A73AC9" w:rsidRPr="00A85464" w:rsidRDefault="00F45930" w:rsidP="00B826AC">
      <w:pPr>
        <w:ind w:left="352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D9238D">
        <w:rPr>
          <w:rFonts w:hint="eastAsia"/>
          <w:b/>
          <w:sz w:val="28"/>
          <w:szCs w:val="28"/>
        </w:rPr>
        <w:t>7</w:t>
      </w:r>
      <w:r w:rsidR="00A73AC9" w:rsidRPr="00A85464">
        <w:rPr>
          <w:rFonts w:hint="eastAsia"/>
          <w:b/>
          <w:sz w:val="28"/>
          <w:szCs w:val="28"/>
          <w:vertAlign w:val="superscript"/>
        </w:rPr>
        <w:t>th</w:t>
      </w:r>
      <w:r w:rsidR="000B04A6" w:rsidRPr="00A85464">
        <w:rPr>
          <w:rFonts w:hint="eastAsia"/>
          <w:b/>
          <w:sz w:val="28"/>
          <w:szCs w:val="28"/>
        </w:rPr>
        <w:t xml:space="preserve"> </w:t>
      </w:r>
      <w:r w:rsidR="00D9238D">
        <w:rPr>
          <w:rFonts w:hint="eastAsia"/>
          <w:b/>
          <w:sz w:val="28"/>
          <w:szCs w:val="28"/>
        </w:rPr>
        <w:t>August, 2017</w:t>
      </w:r>
    </w:p>
    <w:p w:rsidR="00A73AC9" w:rsidRPr="00A85464" w:rsidRDefault="00A73AC9" w:rsidP="00A73AC9">
      <w:pPr>
        <w:ind w:left="272" w:hanging="482"/>
        <w:jc w:val="center"/>
        <w:rPr>
          <w:b/>
          <w:sz w:val="24"/>
          <w:szCs w:val="24"/>
        </w:rPr>
      </w:pPr>
    </w:p>
    <w:p w:rsidR="00C17136" w:rsidRPr="00A85464" w:rsidRDefault="00C17136" w:rsidP="00D42A4C">
      <w:pPr>
        <w:ind w:left="513" w:hanging="723"/>
        <w:jc w:val="center"/>
      </w:pPr>
      <w:r w:rsidRPr="00A85464">
        <w:rPr>
          <w:rFonts w:hint="eastAsia"/>
          <w:b/>
          <w:sz w:val="36"/>
          <w:szCs w:val="36"/>
          <w:shd w:val="pct15" w:color="auto" w:fill="FFFFFF"/>
        </w:rPr>
        <w:t>Provisional Entry Form</w:t>
      </w:r>
      <w:r w:rsidR="00D42A4C">
        <w:rPr>
          <w:b/>
          <w:sz w:val="36"/>
          <w:szCs w:val="36"/>
          <w:shd w:val="pct15" w:color="auto" w:fill="FFFFFF"/>
        </w:rPr>
        <w:t xml:space="preserve"> 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025"/>
        <w:gridCol w:w="6486"/>
      </w:tblGrid>
      <w:tr w:rsidR="00A85464" w:rsidRPr="00A85464" w:rsidTr="007A704A">
        <w:tc>
          <w:tcPr>
            <w:tcW w:w="2025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b/>
              </w:rPr>
            </w:pPr>
            <w:r w:rsidRPr="00A85464">
              <w:rPr>
                <w:rFonts w:hint="eastAsia"/>
                <w:b/>
              </w:rPr>
              <w:t>Crew Name (Country)</w:t>
            </w:r>
          </w:p>
        </w:tc>
        <w:tc>
          <w:tcPr>
            <w:tcW w:w="6486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  <w:tr w:rsidR="00A85464" w:rsidRPr="00A85464" w:rsidTr="007A704A">
        <w:tc>
          <w:tcPr>
            <w:tcW w:w="2025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b/>
              </w:rPr>
            </w:pPr>
            <w:r w:rsidRPr="00A85464">
              <w:rPr>
                <w:rFonts w:hint="eastAsia"/>
                <w:b/>
              </w:rPr>
              <w:t>Contact Name</w:t>
            </w:r>
          </w:p>
          <w:p w:rsidR="00A0164F" w:rsidRPr="00A85464" w:rsidRDefault="00A0164F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u w:val="single"/>
              </w:rPr>
            </w:pPr>
            <w:bookmarkStart w:id="0" w:name="_GoBack"/>
            <w:bookmarkEnd w:id="0"/>
          </w:p>
        </w:tc>
      </w:tr>
      <w:tr w:rsidR="00A85464" w:rsidRPr="00A85464" w:rsidTr="007A704A">
        <w:tc>
          <w:tcPr>
            <w:tcW w:w="2025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b/>
              </w:rPr>
            </w:pPr>
            <w:r w:rsidRPr="00A85464">
              <w:rPr>
                <w:rFonts w:hint="eastAsia"/>
                <w:b/>
              </w:rPr>
              <w:t>Phone Number</w:t>
            </w:r>
          </w:p>
          <w:p w:rsidR="00A0164F" w:rsidRPr="00A85464" w:rsidRDefault="00A0164F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  <w:tr w:rsidR="00A85464" w:rsidRPr="00A85464" w:rsidTr="007A704A">
        <w:tc>
          <w:tcPr>
            <w:tcW w:w="2025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b/>
              </w:rPr>
            </w:pPr>
            <w:r w:rsidRPr="00A85464">
              <w:rPr>
                <w:rFonts w:hint="eastAsia"/>
                <w:b/>
              </w:rPr>
              <w:t>E-mail address</w:t>
            </w:r>
          </w:p>
          <w:p w:rsidR="00A0164F" w:rsidRPr="00A85464" w:rsidRDefault="00A0164F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  <w:tr w:rsidR="00A85464" w:rsidRPr="00A85464" w:rsidTr="007A704A">
        <w:tc>
          <w:tcPr>
            <w:tcW w:w="2025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b/>
              </w:rPr>
            </w:pPr>
            <w:r w:rsidRPr="00A85464">
              <w:rPr>
                <w:rFonts w:hint="eastAsia"/>
                <w:b/>
              </w:rPr>
              <w:t>Mailing Address</w:t>
            </w:r>
          </w:p>
          <w:p w:rsidR="00C17136" w:rsidRPr="00A85464" w:rsidRDefault="00C17136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Pr="00A85464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</w:tbl>
    <w:p w:rsidR="00C17136" w:rsidRPr="00A85464" w:rsidRDefault="00C17136" w:rsidP="00996AA2">
      <w:pPr>
        <w:ind w:left="210" w:hanging="420"/>
        <w:rPr>
          <w:u w:val="single"/>
        </w:rPr>
      </w:pPr>
    </w:p>
    <w:p w:rsidR="00C17136" w:rsidRPr="00A85464" w:rsidRDefault="00C17136" w:rsidP="000D7C39">
      <w:pPr>
        <w:ind w:left="-143" w:hangingChars="32" w:hanging="67"/>
      </w:pPr>
      <w:r w:rsidRPr="00A85464">
        <w:rPr>
          <w:rFonts w:hint="eastAsia"/>
        </w:rPr>
        <w:t>In the table below, mark (x) in the appropriate box to indicate each category your team is entering.</w:t>
      </w:r>
    </w:p>
    <w:p w:rsidR="00C17136" w:rsidRPr="00A85464" w:rsidRDefault="00C17136" w:rsidP="00996AA2">
      <w:pPr>
        <w:ind w:left="210" w:hanging="420"/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883"/>
        <w:gridCol w:w="4321"/>
      </w:tblGrid>
      <w:tr w:rsidR="00A85464" w:rsidRPr="00A85464" w:rsidTr="00356756">
        <w:tc>
          <w:tcPr>
            <w:tcW w:w="6204" w:type="dxa"/>
            <w:gridSpan w:val="2"/>
          </w:tcPr>
          <w:p w:rsidR="00600798" w:rsidRPr="00A85464" w:rsidRDefault="00F15AA0" w:rsidP="00600798">
            <w:pPr>
              <w:ind w:leftChars="0" w:left="0" w:firstLineChars="0" w:firstLine="0"/>
              <w:jc w:val="center"/>
            </w:pPr>
            <w:r w:rsidRPr="00A85464">
              <w:rPr>
                <w:rFonts w:hint="eastAsia"/>
              </w:rPr>
              <w:t>Standard Boat Only</w:t>
            </w:r>
          </w:p>
        </w:tc>
      </w:tr>
      <w:tr w:rsidR="00A85464" w:rsidRPr="00A85464" w:rsidTr="00356756">
        <w:tc>
          <w:tcPr>
            <w:tcW w:w="1883" w:type="dxa"/>
          </w:tcPr>
          <w:p w:rsidR="00600798" w:rsidRPr="00A85464" w:rsidRDefault="00F15AA0" w:rsidP="00996AA2">
            <w:pPr>
              <w:ind w:leftChars="0" w:left="0" w:firstLineChars="0" w:firstLine="0"/>
            </w:pPr>
            <w:r w:rsidRPr="00A85464">
              <w:rPr>
                <w:rFonts w:hint="eastAsia"/>
              </w:rPr>
              <w:t>Open</w:t>
            </w:r>
          </w:p>
        </w:tc>
        <w:tc>
          <w:tcPr>
            <w:tcW w:w="4321" w:type="dxa"/>
          </w:tcPr>
          <w:p w:rsidR="00600798" w:rsidRPr="00A85464" w:rsidRDefault="00600798" w:rsidP="00996AA2">
            <w:pPr>
              <w:ind w:leftChars="0" w:left="0" w:firstLineChars="0" w:firstLine="0"/>
            </w:pPr>
          </w:p>
        </w:tc>
      </w:tr>
      <w:tr w:rsidR="00A85464" w:rsidRPr="00A85464" w:rsidTr="00356756">
        <w:tc>
          <w:tcPr>
            <w:tcW w:w="1883" w:type="dxa"/>
          </w:tcPr>
          <w:p w:rsidR="00600798" w:rsidRPr="00A85464" w:rsidRDefault="00600798" w:rsidP="00996AA2">
            <w:pPr>
              <w:ind w:leftChars="0" w:left="0" w:firstLineChars="0" w:firstLine="0"/>
            </w:pPr>
            <w:r w:rsidRPr="00A85464">
              <w:rPr>
                <w:rFonts w:hint="eastAsia"/>
              </w:rPr>
              <w:t>Mix</w:t>
            </w:r>
          </w:p>
        </w:tc>
        <w:tc>
          <w:tcPr>
            <w:tcW w:w="4321" w:type="dxa"/>
          </w:tcPr>
          <w:p w:rsidR="00600798" w:rsidRPr="00A85464" w:rsidRDefault="00600798" w:rsidP="00996AA2">
            <w:pPr>
              <w:ind w:leftChars="0" w:left="0" w:firstLineChars="0" w:firstLine="0"/>
            </w:pPr>
          </w:p>
        </w:tc>
      </w:tr>
      <w:tr w:rsidR="00A85464" w:rsidRPr="00A85464" w:rsidTr="00356756">
        <w:tc>
          <w:tcPr>
            <w:tcW w:w="1883" w:type="dxa"/>
          </w:tcPr>
          <w:p w:rsidR="00600798" w:rsidRPr="00A85464" w:rsidRDefault="00600798" w:rsidP="00996AA2">
            <w:pPr>
              <w:ind w:leftChars="0" w:left="0" w:firstLineChars="0" w:firstLine="0"/>
            </w:pPr>
          </w:p>
        </w:tc>
        <w:tc>
          <w:tcPr>
            <w:tcW w:w="4321" w:type="dxa"/>
          </w:tcPr>
          <w:p w:rsidR="00600798" w:rsidRPr="00A85464" w:rsidRDefault="00600798" w:rsidP="00996AA2">
            <w:pPr>
              <w:ind w:leftChars="0" w:left="0" w:firstLineChars="0" w:firstLine="0"/>
            </w:pPr>
          </w:p>
        </w:tc>
      </w:tr>
    </w:tbl>
    <w:p w:rsidR="00A0164F" w:rsidRPr="00A85464" w:rsidRDefault="00A0164F" w:rsidP="00996AA2">
      <w:pPr>
        <w:ind w:left="210" w:hanging="420"/>
      </w:pPr>
    </w:p>
    <w:p w:rsidR="0028388E" w:rsidRPr="00A85464" w:rsidRDefault="00E160E8" w:rsidP="00356756">
      <w:pPr>
        <w:ind w:left="0" w:hangingChars="100" w:hanging="210"/>
      </w:pPr>
      <w:r w:rsidRPr="00A85464">
        <w:rPr>
          <w:rFonts w:hint="eastAsia"/>
        </w:rPr>
        <w:t>If you need a tent and /or</w:t>
      </w:r>
      <w:r w:rsidR="00356756" w:rsidRPr="00A85464">
        <w:rPr>
          <w:rFonts w:hint="eastAsia"/>
        </w:rPr>
        <w:t xml:space="preserve"> lunch at the venue (on </w:t>
      </w:r>
      <w:r w:rsidR="00356756" w:rsidRPr="00A85464">
        <w:t>the</w:t>
      </w:r>
      <w:r w:rsidR="00356756" w:rsidRPr="00A85464">
        <w:rPr>
          <w:rFonts w:hint="eastAsia"/>
        </w:rPr>
        <w:t xml:space="preserve"> race day only), please mark (x)</w:t>
      </w:r>
      <w:r w:rsidRPr="00A85464">
        <w:rPr>
          <w:rFonts w:hint="eastAsia"/>
        </w:rPr>
        <w:t xml:space="preserve">. Also, regarding lunch, please write down how many </w:t>
      </w:r>
      <w:r w:rsidR="00356756" w:rsidRPr="00A85464">
        <w:rPr>
          <w:rFonts w:hint="eastAsia"/>
        </w:rPr>
        <w:t xml:space="preserve">boxed lunches you need. </w:t>
      </w:r>
    </w:p>
    <w:p w:rsidR="00356756" w:rsidRPr="00A85464" w:rsidRDefault="00356756" w:rsidP="00356756">
      <w:pPr>
        <w:ind w:left="0" w:hangingChars="100" w:hanging="210"/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A85464" w:rsidRPr="00A85464" w:rsidTr="00356756">
        <w:tc>
          <w:tcPr>
            <w:tcW w:w="2376" w:type="dxa"/>
          </w:tcPr>
          <w:p w:rsidR="00356756" w:rsidRPr="00A85464" w:rsidRDefault="00356756" w:rsidP="00356756">
            <w:pPr>
              <w:ind w:leftChars="0" w:left="0" w:firstLineChars="0" w:firstLine="0"/>
            </w:pPr>
            <w:r w:rsidRPr="00A85464">
              <w:t>A</w:t>
            </w:r>
            <w:r w:rsidRPr="00A85464">
              <w:rPr>
                <w:rFonts w:hint="eastAsia"/>
              </w:rPr>
              <w:t xml:space="preserve"> Tent (JYE 15,000)</w:t>
            </w:r>
          </w:p>
        </w:tc>
        <w:tc>
          <w:tcPr>
            <w:tcW w:w="3828" w:type="dxa"/>
          </w:tcPr>
          <w:p w:rsidR="00356756" w:rsidRPr="00A85464" w:rsidRDefault="00356756" w:rsidP="00356756">
            <w:pPr>
              <w:ind w:leftChars="0" w:left="0" w:firstLineChars="0" w:firstLine="0"/>
            </w:pPr>
          </w:p>
        </w:tc>
      </w:tr>
      <w:tr w:rsidR="00A85464" w:rsidRPr="00A85464" w:rsidTr="00356756">
        <w:tc>
          <w:tcPr>
            <w:tcW w:w="2376" w:type="dxa"/>
          </w:tcPr>
          <w:p w:rsidR="00356756" w:rsidRPr="00A85464" w:rsidRDefault="00661B19" w:rsidP="00356756">
            <w:pPr>
              <w:ind w:leftChars="0" w:left="0" w:firstLineChars="0" w:firstLine="0"/>
            </w:pPr>
            <w:r w:rsidRPr="00A85464">
              <w:rPr>
                <w:rFonts w:hint="eastAsia"/>
              </w:rPr>
              <w:t>Lunch (JYE 800)</w:t>
            </w:r>
          </w:p>
        </w:tc>
        <w:tc>
          <w:tcPr>
            <w:tcW w:w="3828" w:type="dxa"/>
          </w:tcPr>
          <w:p w:rsidR="00356756" w:rsidRPr="00A85464" w:rsidRDefault="00356756" w:rsidP="00356756">
            <w:pPr>
              <w:ind w:leftChars="0" w:left="0" w:firstLineChars="0" w:firstLine="0"/>
            </w:pPr>
          </w:p>
        </w:tc>
      </w:tr>
      <w:tr w:rsidR="00A85464" w:rsidRPr="00A85464" w:rsidTr="00356756">
        <w:tc>
          <w:tcPr>
            <w:tcW w:w="2376" w:type="dxa"/>
          </w:tcPr>
          <w:p w:rsidR="00356756" w:rsidRPr="00A85464" w:rsidRDefault="00356756" w:rsidP="00356756">
            <w:pPr>
              <w:ind w:leftChars="0" w:left="0" w:firstLineChars="0" w:firstLine="0"/>
            </w:pPr>
          </w:p>
        </w:tc>
        <w:tc>
          <w:tcPr>
            <w:tcW w:w="3828" w:type="dxa"/>
          </w:tcPr>
          <w:p w:rsidR="00356756" w:rsidRPr="00A85464" w:rsidRDefault="00661B19" w:rsidP="00356756">
            <w:pPr>
              <w:ind w:leftChars="0" w:left="0" w:firstLineChars="0" w:firstLine="0"/>
            </w:pPr>
            <w:r w:rsidRPr="00A85464">
              <w:rPr>
                <w:rFonts w:hint="eastAsia"/>
              </w:rPr>
              <w:t xml:space="preserve">JYE800 * _______ = </w:t>
            </w:r>
            <w:r w:rsidRPr="00A85464">
              <w:rPr>
                <w:rFonts w:hint="eastAsia"/>
                <w:u w:val="single"/>
              </w:rPr>
              <w:t>JYE</w:t>
            </w:r>
            <w:r w:rsidRPr="00A85464">
              <w:rPr>
                <w:rFonts w:hint="eastAsia"/>
              </w:rPr>
              <w:t>__________</w:t>
            </w:r>
          </w:p>
        </w:tc>
      </w:tr>
    </w:tbl>
    <w:p w:rsidR="00356756" w:rsidRPr="00A85464" w:rsidRDefault="00356756" w:rsidP="00356756">
      <w:pPr>
        <w:ind w:leftChars="0" w:left="0" w:firstLineChars="0" w:firstLine="0"/>
      </w:pPr>
    </w:p>
    <w:p w:rsidR="00250E56" w:rsidRPr="00A85464" w:rsidRDefault="00250E56" w:rsidP="00996AA2">
      <w:pPr>
        <w:ind w:left="210" w:hanging="420"/>
      </w:pPr>
    </w:p>
    <w:p w:rsidR="00C17136" w:rsidRPr="00A85464" w:rsidRDefault="000D7C39" w:rsidP="00A0164F">
      <w:pPr>
        <w:ind w:left="212" w:hanging="422"/>
        <w:rPr>
          <w:b/>
        </w:rPr>
      </w:pPr>
      <w:r w:rsidRPr="00A85464">
        <w:rPr>
          <w:rFonts w:hint="eastAsia"/>
          <w:b/>
        </w:rPr>
        <w:t>Crew Manager</w:t>
      </w:r>
      <w:r w:rsidRPr="00A85464">
        <w:rPr>
          <w:b/>
        </w:rPr>
        <w:t>’</w:t>
      </w:r>
      <w:r w:rsidRPr="00A85464">
        <w:rPr>
          <w:rFonts w:hint="eastAsia"/>
          <w:b/>
        </w:rPr>
        <w:t>s name:</w:t>
      </w:r>
    </w:p>
    <w:p w:rsidR="000D7C39" w:rsidRPr="00A85464" w:rsidRDefault="000D7C39" w:rsidP="00996AA2">
      <w:pPr>
        <w:ind w:left="210" w:hanging="420"/>
      </w:pPr>
    </w:p>
    <w:p w:rsidR="00A0164F" w:rsidRPr="00A85464" w:rsidRDefault="00A0164F" w:rsidP="00996AA2">
      <w:pPr>
        <w:ind w:left="210" w:hanging="420"/>
      </w:pPr>
    </w:p>
    <w:p w:rsidR="00250E56" w:rsidRPr="00A85464" w:rsidRDefault="00250E56" w:rsidP="00996AA2">
      <w:pPr>
        <w:ind w:left="210" w:hanging="420"/>
      </w:pPr>
    </w:p>
    <w:p w:rsidR="000D7C39" w:rsidRPr="00A85464" w:rsidRDefault="000D7C39" w:rsidP="00A0164F">
      <w:pPr>
        <w:ind w:left="212" w:hanging="422"/>
        <w:rPr>
          <w:b/>
        </w:rPr>
      </w:pPr>
      <w:r w:rsidRPr="00A85464">
        <w:rPr>
          <w:rFonts w:hint="eastAsia"/>
          <w:b/>
        </w:rPr>
        <w:t>Signature &amp; Date:</w:t>
      </w:r>
    </w:p>
    <w:sectPr w:rsidR="000D7C39" w:rsidRPr="00A85464" w:rsidSect="00661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701" w:bottom="1701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CC" w:rsidRDefault="00D261CC" w:rsidP="00A0164F">
      <w:pPr>
        <w:ind w:left="210" w:hanging="420"/>
      </w:pPr>
      <w:r>
        <w:separator/>
      </w:r>
    </w:p>
  </w:endnote>
  <w:endnote w:type="continuationSeparator" w:id="0">
    <w:p w:rsidR="00D261CC" w:rsidRDefault="00D261CC" w:rsidP="00A0164F">
      <w:pPr>
        <w:ind w:left="21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56" w:rsidRDefault="00356756" w:rsidP="00A0164F">
    <w:pPr>
      <w:pStyle w:val="a8"/>
      <w:ind w:left="21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56" w:rsidRDefault="00356756" w:rsidP="00A0164F">
    <w:pPr>
      <w:pStyle w:val="a8"/>
      <w:ind w:left="21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56" w:rsidRDefault="00356756" w:rsidP="00A0164F">
    <w:pPr>
      <w:pStyle w:val="a8"/>
      <w:ind w:left="21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CC" w:rsidRDefault="00D261CC" w:rsidP="00A0164F">
      <w:pPr>
        <w:ind w:left="210" w:hanging="420"/>
      </w:pPr>
      <w:r>
        <w:separator/>
      </w:r>
    </w:p>
  </w:footnote>
  <w:footnote w:type="continuationSeparator" w:id="0">
    <w:p w:rsidR="00D261CC" w:rsidRDefault="00D261CC" w:rsidP="00A0164F">
      <w:pPr>
        <w:ind w:left="21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56" w:rsidRDefault="00356756" w:rsidP="00A0164F">
    <w:pPr>
      <w:pStyle w:val="a6"/>
      <w:ind w:left="21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56" w:rsidRDefault="00356756" w:rsidP="00A0164F">
    <w:pPr>
      <w:pStyle w:val="a6"/>
      <w:ind w:left="21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56" w:rsidRDefault="00356756" w:rsidP="00A0164F">
    <w:pPr>
      <w:pStyle w:val="a6"/>
      <w:ind w:left="21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36"/>
    <w:rsid w:val="00025038"/>
    <w:rsid w:val="00074153"/>
    <w:rsid w:val="00074A67"/>
    <w:rsid w:val="000B04A6"/>
    <w:rsid w:val="000D7C39"/>
    <w:rsid w:val="000F669B"/>
    <w:rsid w:val="00125DBB"/>
    <w:rsid w:val="00142261"/>
    <w:rsid w:val="00185DE5"/>
    <w:rsid w:val="001C7B19"/>
    <w:rsid w:val="001D5D70"/>
    <w:rsid w:val="00250E56"/>
    <w:rsid w:val="0028388E"/>
    <w:rsid w:val="002968D1"/>
    <w:rsid w:val="002E6DCB"/>
    <w:rsid w:val="00341A87"/>
    <w:rsid w:val="0034432C"/>
    <w:rsid w:val="00356756"/>
    <w:rsid w:val="00385C4F"/>
    <w:rsid w:val="004118C4"/>
    <w:rsid w:val="00415600"/>
    <w:rsid w:val="00480B7F"/>
    <w:rsid w:val="00481384"/>
    <w:rsid w:val="00496EFC"/>
    <w:rsid w:val="005076FB"/>
    <w:rsid w:val="005B0C0A"/>
    <w:rsid w:val="00600798"/>
    <w:rsid w:val="0062732D"/>
    <w:rsid w:val="00661B19"/>
    <w:rsid w:val="0067202F"/>
    <w:rsid w:val="006E7FC7"/>
    <w:rsid w:val="00743AC8"/>
    <w:rsid w:val="00766544"/>
    <w:rsid w:val="007A704A"/>
    <w:rsid w:val="007D1855"/>
    <w:rsid w:val="007F0626"/>
    <w:rsid w:val="00802455"/>
    <w:rsid w:val="00857497"/>
    <w:rsid w:val="008A6CD7"/>
    <w:rsid w:val="008B5E23"/>
    <w:rsid w:val="008C138A"/>
    <w:rsid w:val="008E63B4"/>
    <w:rsid w:val="00973087"/>
    <w:rsid w:val="009914D4"/>
    <w:rsid w:val="00996AA2"/>
    <w:rsid w:val="009E662B"/>
    <w:rsid w:val="00A0164F"/>
    <w:rsid w:val="00A65827"/>
    <w:rsid w:val="00A73AC9"/>
    <w:rsid w:val="00A7721D"/>
    <w:rsid w:val="00A85464"/>
    <w:rsid w:val="00B44B80"/>
    <w:rsid w:val="00B705EB"/>
    <w:rsid w:val="00B826AC"/>
    <w:rsid w:val="00BE444E"/>
    <w:rsid w:val="00BF6919"/>
    <w:rsid w:val="00C17136"/>
    <w:rsid w:val="00C535AB"/>
    <w:rsid w:val="00CD6180"/>
    <w:rsid w:val="00D02EF0"/>
    <w:rsid w:val="00D261CC"/>
    <w:rsid w:val="00D35F23"/>
    <w:rsid w:val="00D42A4C"/>
    <w:rsid w:val="00D82C72"/>
    <w:rsid w:val="00D9238D"/>
    <w:rsid w:val="00DB2AC7"/>
    <w:rsid w:val="00DE4FC2"/>
    <w:rsid w:val="00DE6160"/>
    <w:rsid w:val="00E160E8"/>
    <w:rsid w:val="00E27F0F"/>
    <w:rsid w:val="00E521A0"/>
    <w:rsid w:val="00EF59EB"/>
    <w:rsid w:val="00F051D9"/>
    <w:rsid w:val="00F13098"/>
    <w:rsid w:val="00F15AA0"/>
    <w:rsid w:val="00F45930"/>
    <w:rsid w:val="00F70D9E"/>
    <w:rsid w:val="00FD2DA7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6CB028-F746-44E5-9374-365CB27E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00" w:left="1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73AC9"/>
  </w:style>
  <w:style w:type="character" w:customStyle="1" w:styleId="a5">
    <w:name w:val="日付 (文字)"/>
    <w:basedOn w:val="a0"/>
    <w:link w:val="a4"/>
    <w:uiPriority w:val="99"/>
    <w:semiHidden/>
    <w:rsid w:val="00A73AC9"/>
  </w:style>
  <w:style w:type="paragraph" w:styleId="a6">
    <w:name w:val="header"/>
    <w:basedOn w:val="a"/>
    <w:link w:val="a7"/>
    <w:uiPriority w:val="99"/>
    <w:semiHidden/>
    <w:unhideWhenUsed/>
    <w:rsid w:val="00A01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164F"/>
  </w:style>
  <w:style w:type="paragraph" w:styleId="a8">
    <w:name w:val="footer"/>
    <w:basedOn w:val="a"/>
    <w:link w:val="a9"/>
    <w:uiPriority w:val="99"/>
    <w:semiHidden/>
    <w:unhideWhenUsed/>
    <w:rsid w:val="00A01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関西国際空港株式会社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shobu</dc:creator>
  <cp:lastModifiedBy>Owner</cp:lastModifiedBy>
  <cp:revision>2</cp:revision>
  <cp:lastPrinted>2012-06-28T07:14:00Z</cp:lastPrinted>
  <dcterms:created xsi:type="dcterms:W3CDTF">2017-02-03T13:08:00Z</dcterms:created>
  <dcterms:modified xsi:type="dcterms:W3CDTF">2017-02-03T13:08:00Z</dcterms:modified>
</cp:coreProperties>
</file>